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32" w:rsidRDefault="003C5232" w:rsidP="003C5232">
      <w:pPr>
        <w:jc w:val="center"/>
        <w:rPr>
          <w:b/>
        </w:rPr>
      </w:pPr>
      <w:r w:rsidRPr="003C5232">
        <w:rPr>
          <w:b/>
        </w:rPr>
        <w:t xml:space="preserve">“Warchild”  </w:t>
      </w:r>
    </w:p>
    <w:p w:rsidR="003C5232" w:rsidRDefault="003C5232" w:rsidP="003C5232">
      <w:pPr>
        <w:jc w:val="center"/>
        <w:rPr>
          <w:b/>
        </w:rPr>
      </w:pPr>
      <w:r w:rsidRPr="003C5232">
        <w:rPr>
          <w:b/>
        </w:rPr>
        <w:t>by Emmanuel Jal</w:t>
      </w:r>
    </w:p>
    <w:p w:rsidR="003C5232" w:rsidRPr="003C5232" w:rsidRDefault="003C5232" w:rsidP="003C5232">
      <w:pPr>
        <w:jc w:val="center"/>
        <w:rPr>
          <w:b/>
        </w:rPr>
      </w:pPr>
    </w:p>
    <w:p w:rsidR="00814600" w:rsidRDefault="003C5232">
      <w:r w:rsidRPr="003C5232">
        <w:t>I believe I've survived for a reason to tell my story to touch lives</w:t>
      </w:r>
      <w:r w:rsidRPr="003C5232">
        <w:br/>
        <w:t>I believe I've survived for a reason to tell my story to touch lives</w:t>
      </w:r>
      <w:r w:rsidRPr="003C5232">
        <w:br/>
        <w:t>All the people struggling down there</w:t>
      </w:r>
      <w:r w:rsidRPr="003C5232">
        <w:br/>
        <w:t>Storms only come for a while</w:t>
      </w:r>
      <w:r w:rsidRPr="003C5232">
        <w:br/>
        <w:t>Then after a while they'll be gone</w:t>
      </w:r>
      <w:r w:rsidRPr="003C5232">
        <w:br/>
        <w:t>Blessed, blessed</w:t>
      </w:r>
      <w:r w:rsidRPr="003C5232">
        <w:br/>
      </w:r>
      <w:r w:rsidRPr="003C5232">
        <w:br/>
        <w:t>My father was working for the government as a police man</w:t>
      </w:r>
      <w:r w:rsidRPr="003C5232">
        <w:br/>
        <w:t>Few years later a hardy joined a rebel movement that was formed to fight for freedom</w:t>
      </w:r>
      <w:r w:rsidRPr="003C5232">
        <w:br/>
        <w:t>I didn't understand the politics behind all this cause I was only a child</w:t>
      </w:r>
      <w:r w:rsidRPr="003C5232">
        <w:br/>
        <w:t>After a while I saw the tension rising high between the Christian and the Muslim regime</w:t>
      </w:r>
      <w:r w:rsidRPr="003C5232">
        <w:br/>
        <w:t>We lost our possession</w:t>
      </w:r>
      <w:r w:rsidRPr="003C5232">
        <w:br/>
        <w:t>My mothers, my mother</w:t>
      </w:r>
      <w:r>
        <w:t>’</w:t>
      </w:r>
      <w:r w:rsidRPr="003C5232">
        <w:t>s m</w:t>
      </w:r>
      <w:bookmarkStart w:id="0" w:name="_GoBack"/>
      <w:bookmarkEnd w:id="0"/>
      <w:r w:rsidRPr="003C5232">
        <w:t>others suffered depression</w:t>
      </w:r>
      <w:r w:rsidRPr="003C5232">
        <w:br/>
      </w:r>
      <w:r w:rsidRPr="003C5232">
        <w:br/>
        <w:t>And because of this...I was forced to be a war child</w:t>
      </w:r>
      <w:r w:rsidRPr="003C5232">
        <w:br/>
      </w:r>
      <w:r w:rsidRPr="003C5232">
        <w:br/>
        <w:t>I'm a war child</w:t>
      </w:r>
      <w:r w:rsidRPr="003C5232">
        <w:br/>
        <w:t>I'm a war child</w:t>
      </w:r>
      <w:r w:rsidRPr="003C5232">
        <w:br/>
      </w:r>
      <w:r w:rsidRPr="003C5232">
        <w:br/>
        <w:t>I believe I've survived for a reason to tell my story to touch lives (touch lives, touch lives, touch lives, touch lives, touch lives, touch lives, touch lives)</w:t>
      </w:r>
      <w:r w:rsidRPr="003C5232">
        <w:br/>
      </w:r>
      <w:r w:rsidRPr="003C5232">
        <w:br/>
        <w:t>I lost my father and mother in this battle</w:t>
      </w:r>
      <w:r w:rsidRPr="003C5232">
        <w:br/>
        <w:t>My brothers</w:t>
      </w:r>
      <w:r w:rsidRPr="003C5232">
        <w:br/>
        <w:t>All my life I’ve been hiding in the jungle</w:t>
      </w:r>
      <w:r w:rsidRPr="003C5232">
        <w:br/>
        <w:t>The pain I’m cutting is too much to handle</w:t>
      </w:r>
      <w:r w:rsidRPr="003C5232">
        <w:br/>
        <w:t>Whose there please till I....my candle</w:t>
      </w:r>
      <w:r w:rsidRPr="003C5232">
        <w:br/>
        <w:t>Whose there anyone to hear my cry</w:t>
      </w:r>
    </w:p>
    <w:sectPr w:rsidR="00814600" w:rsidSect="003C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32"/>
    <w:rsid w:val="00176B97"/>
    <w:rsid w:val="003C5232"/>
    <w:rsid w:val="008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EB79"/>
  <w15:chartTrackingRefBased/>
  <w15:docId w15:val="{4371574F-29D3-45BA-91E1-CD3D6278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B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E. Seals</dc:creator>
  <cp:keywords/>
  <dc:description/>
  <cp:lastModifiedBy>Floyd E. Seals</cp:lastModifiedBy>
  <cp:revision>1</cp:revision>
  <dcterms:created xsi:type="dcterms:W3CDTF">2017-10-26T21:17:00Z</dcterms:created>
  <dcterms:modified xsi:type="dcterms:W3CDTF">2017-10-26T21:28:00Z</dcterms:modified>
</cp:coreProperties>
</file>